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B6C641" w14:textId="36DF5AEB" w:rsidR="006276BE" w:rsidRPr="00C27B88" w:rsidRDefault="00C54BFC" w:rsidP="00552DD6">
      <w:pPr>
        <w:jc w:val="center"/>
        <w:rPr>
          <w:rFonts w:cs="B Nazanin"/>
          <w:b/>
          <w:bCs/>
          <w:sz w:val="24"/>
          <w:szCs w:val="24"/>
          <w:rtl/>
        </w:rPr>
      </w:pPr>
      <w:r w:rsidRPr="00C27B88">
        <w:rPr>
          <w:rFonts w:cs="B Nazanin" w:hint="cs"/>
          <w:b/>
          <w:bCs/>
          <w:sz w:val="24"/>
          <w:szCs w:val="24"/>
          <w:rtl/>
        </w:rPr>
        <w:t xml:space="preserve"> </w:t>
      </w:r>
      <w:r w:rsidR="00E8072A" w:rsidRPr="00C27B88">
        <w:rPr>
          <w:rFonts w:cs="B Nazanin" w:hint="cs"/>
          <w:b/>
          <w:bCs/>
          <w:sz w:val="24"/>
          <w:szCs w:val="24"/>
          <w:rtl/>
        </w:rPr>
        <w:t>لیست کلاس های</w:t>
      </w:r>
      <w:r w:rsidR="00E8072A" w:rsidRPr="00552DD6">
        <w:rPr>
          <w:rFonts w:cs="B Nazanin" w:hint="cs"/>
          <w:b/>
          <w:bCs/>
          <w:sz w:val="24"/>
          <w:szCs w:val="24"/>
          <w:u w:val="single"/>
          <w:rtl/>
        </w:rPr>
        <w:t xml:space="preserve"> آنلاین</w:t>
      </w:r>
      <w:r w:rsidR="00552DD6" w:rsidRPr="00552DD6">
        <w:rPr>
          <w:rFonts w:cs="B Nazanin" w:hint="cs"/>
          <w:b/>
          <w:bCs/>
          <w:sz w:val="24"/>
          <w:szCs w:val="24"/>
          <w:u w:val="single"/>
          <w:rtl/>
        </w:rPr>
        <w:t xml:space="preserve"> دانشکده پرستاری و فوریت پزشکی</w:t>
      </w:r>
      <w:r w:rsidR="009F35DC" w:rsidRPr="00552DD6">
        <w:rPr>
          <w:rFonts w:cs="B Nazanin" w:hint="cs"/>
          <w:b/>
          <w:bCs/>
          <w:sz w:val="24"/>
          <w:szCs w:val="24"/>
          <w:u w:val="single"/>
          <w:rtl/>
        </w:rPr>
        <w:t xml:space="preserve"> </w:t>
      </w:r>
      <w:r w:rsidR="00A34375" w:rsidRPr="00C27B88">
        <w:rPr>
          <w:rFonts w:cs="B Nazanin" w:hint="cs"/>
          <w:b/>
          <w:bCs/>
          <w:sz w:val="24"/>
          <w:szCs w:val="24"/>
          <w:rtl/>
        </w:rPr>
        <w:t>و کلاس های</w:t>
      </w:r>
      <w:r w:rsidR="00A34375" w:rsidRPr="00C27B88">
        <w:rPr>
          <w:rFonts w:cs="B Nazanin" w:hint="cs"/>
          <w:b/>
          <w:bCs/>
          <w:sz w:val="24"/>
          <w:szCs w:val="24"/>
          <w:u w:val="single"/>
          <w:rtl/>
        </w:rPr>
        <w:t xml:space="preserve"> معارف گروه پسران </w:t>
      </w:r>
      <w:r w:rsidR="00B069BE" w:rsidRPr="00C27B88">
        <w:rPr>
          <w:rFonts w:cs="B Nazanin" w:hint="cs"/>
          <w:b/>
          <w:bCs/>
          <w:sz w:val="24"/>
          <w:szCs w:val="24"/>
          <w:u w:val="single"/>
          <w:rtl/>
        </w:rPr>
        <w:t xml:space="preserve"> مشترک با پیراپزشکی </w:t>
      </w:r>
      <w:r w:rsidR="005C0DE9" w:rsidRPr="00C27B88">
        <w:rPr>
          <w:rFonts w:cs="B Nazanin" w:hint="cs"/>
          <w:b/>
          <w:bCs/>
          <w:sz w:val="24"/>
          <w:szCs w:val="24"/>
          <w:rtl/>
        </w:rPr>
        <w:t>در</w:t>
      </w:r>
      <w:r w:rsidR="00E95D1D" w:rsidRPr="00C27B88">
        <w:rPr>
          <w:rFonts w:cs="B Nazanin" w:hint="cs"/>
          <w:b/>
          <w:bCs/>
          <w:sz w:val="24"/>
          <w:szCs w:val="24"/>
          <w:rtl/>
        </w:rPr>
        <w:t xml:space="preserve"> </w:t>
      </w:r>
      <w:r w:rsidR="009F35DC" w:rsidRPr="00C27B88">
        <w:rPr>
          <w:rFonts w:cs="B Nazanin" w:hint="cs"/>
          <w:b/>
          <w:bCs/>
          <w:sz w:val="24"/>
          <w:szCs w:val="24"/>
          <w:rtl/>
        </w:rPr>
        <w:t>در</w:t>
      </w:r>
      <w:r w:rsidR="00E8072A" w:rsidRPr="00C27B88">
        <w:rPr>
          <w:rFonts w:cs="B Nazanin" w:hint="cs"/>
          <w:b/>
          <w:bCs/>
          <w:sz w:val="24"/>
          <w:szCs w:val="24"/>
          <w:rtl/>
        </w:rPr>
        <w:t xml:space="preserve"> نیمسال دوم ۱۴۰۵-</w:t>
      </w:r>
      <w:r w:rsidR="009F35DC" w:rsidRPr="00C27B88">
        <w:rPr>
          <w:rFonts w:cs="B Nazanin" w:hint="cs"/>
          <w:b/>
          <w:bCs/>
          <w:sz w:val="24"/>
          <w:szCs w:val="24"/>
          <w:rtl/>
        </w:rPr>
        <w:t xml:space="preserve"> </w:t>
      </w:r>
      <w:r w:rsidR="00E8072A" w:rsidRPr="00C27B88">
        <w:rPr>
          <w:rFonts w:cs="B Nazanin" w:hint="cs"/>
          <w:b/>
          <w:bCs/>
          <w:sz w:val="24"/>
          <w:szCs w:val="24"/>
          <w:rtl/>
        </w:rPr>
        <w:t>۱۴۰۴</w:t>
      </w:r>
      <w:r w:rsidR="00681428" w:rsidRPr="00C27B88">
        <w:rPr>
          <w:rFonts w:cs="B Nazanin" w:hint="cs"/>
          <w:b/>
          <w:bCs/>
          <w:sz w:val="24"/>
          <w:szCs w:val="24"/>
          <w:rtl/>
        </w:rPr>
        <w:t xml:space="preserve"> </w:t>
      </w:r>
    </w:p>
    <w:tbl>
      <w:tblPr>
        <w:tblStyle w:val="TableGrid"/>
        <w:tblW w:w="12753" w:type="dxa"/>
        <w:jc w:val="center"/>
        <w:tblLayout w:type="fixed"/>
        <w:tblLook w:val="04A0" w:firstRow="1" w:lastRow="0" w:firstColumn="1" w:lastColumn="0" w:noHBand="0" w:noVBand="1"/>
      </w:tblPr>
      <w:tblGrid>
        <w:gridCol w:w="6243"/>
        <w:gridCol w:w="1276"/>
        <w:gridCol w:w="4525"/>
        <w:gridCol w:w="709"/>
      </w:tblGrid>
      <w:tr w:rsidR="00FA780B" w:rsidRPr="00564043" w14:paraId="3D25979A" w14:textId="77777777" w:rsidTr="001616E8">
        <w:trPr>
          <w:jc w:val="center"/>
        </w:trPr>
        <w:tc>
          <w:tcPr>
            <w:tcW w:w="6243" w:type="dxa"/>
            <w:shd w:val="clear" w:color="auto" w:fill="F2F2F2" w:themeFill="background1" w:themeFillShade="F2"/>
          </w:tcPr>
          <w:p w14:paraId="47AF28CA" w14:textId="2042434A" w:rsidR="00FA780B" w:rsidRPr="00E8072A" w:rsidRDefault="00FA780B" w:rsidP="004F2BBD">
            <w:pPr>
              <w:jc w:val="center"/>
              <w:rPr>
                <w:rFonts w:cs="B Nazanin"/>
                <w:b/>
                <w:bCs/>
              </w:rPr>
            </w:pPr>
            <w:r w:rsidRPr="00E8072A">
              <w:rPr>
                <w:rFonts w:cs="B Nazanin" w:hint="cs"/>
                <w:b/>
                <w:bCs/>
                <w:rtl/>
              </w:rPr>
              <w:t>لینک کلاس</w:t>
            </w:r>
            <w:r>
              <w:rPr>
                <w:rFonts w:cs="B Nazanin" w:hint="cs"/>
                <w:b/>
                <w:bCs/>
                <w:rtl/>
              </w:rPr>
              <w:t xml:space="preserve"> های  دانشکده پرستاری و فوریت پزشکی 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25BCBB9B" w14:textId="699D836D" w:rsidR="00FA780B" w:rsidRPr="00E8072A" w:rsidRDefault="00FA780B" w:rsidP="00681428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ورودی</w:t>
            </w:r>
          </w:p>
        </w:tc>
        <w:tc>
          <w:tcPr>
            <w:tcW w:w="4525" w:type="dxa"/>
            <w:shd w:val="clear" w:color="auto" w:fill="F2F2F2" w:themeFill="background1" w:themeFillShade="F2"/>
          </w:tcPr>
          <w:p w14:paraId="5475E434" w14:textId="07F2E439" w:rsidR="00FA780B" w:rsidRPr="00E8072A" w:rsidRDefault="00FA780B" w:rsidP="004F2BBD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مقطع / رشته/ ترم  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49C06FE3" w14:textId="7180EEEF" w:rsidR="00FA780B" w:rsidRPr="00552DD6" w:rsidRDefault="00FA780B" w:rsidP="004F2BBD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552DD6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</w:tr>
      <w:tr w:rsidR="00FA780B" w:rsidRPr="00564043" w14:paraId="7ECA6886" w14:textId="77777777" w:rsidTr="001616E8">
        <w:trPr>
          <w:jc w:val="center"/>
        </w:trPr>
        <w:tc>
          <w:tcPr>
            <w:tcW w:w="6243" w:type="dxa"/>
          </w:tcPr>
          <w:p w14:paraId="4699807C" w14:textId="31E6CD81" w:rsidR="00FA780B" w:rsidRPr="00564043" w:rsidRDefault="00FA780B" w:rsidP="004F2BBD">
            <w:pPr>
              <w:bidi/>
              <w:jc w:val="center"/>
              <w:rPr>
                <w:rFonts w:cs="B Nazanin"/>
              </w:rPr>
            </w:pPr>
            <w:r w:rsidRPr="007E3375">
              <w:rPr>
                <w:rFonts w:cs="B Nazanin"/>
              </w:rPr>
              <w:t>https://skyroom.online/ch/daneshkade/parastari-term-1</w:t>
            </w:r>
          </w:p>
        </w:tc>
        <w:tc>
          <w:tcPr>
            <w:tcW w:w="1276" w:type="dxa"/>
          </w:tcPr>
          <w:p w14:paraId="09E2EC31" w14:textId="3F7BACAF" w:rsidR="00FA780B" w:rsidRPr="00BB04C3" w:rsidRDefault="00FA780B" w:rsidP="008D561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BB04C3">
              <w:rPr>
                <w:rFonts w:cs="B Nazanin" w:hint="cs"/>
                <w:b/>
                <w:bCs/>
                <w:sz w:val="20"/>
                <w:szCs w:val="20"/>
                <w:rtl/>
              </w:rPr>
              <w:t>بهمن 1404</w:t>
            </w:r>
          </w:p>
        </w:tc>
        <w:tc>
          <w:tcPr>
            <w:tcW w:w="4525" w:type="dxa"/>
          </w:tcPr>
          <w:p w14:paraId="4BD5D00A" w14:textId="27427102" w:rsidR="00FA780B" w:rsidRPr="00BB04C3" w:rsidRDefault="00FA780B" w:rsidP="004F2BBD">
            <w:pPr>
              <w:bidi/>
              <w:jc w:val="center"/>
              <w:rPr>
                <w:rFonts w:cs="B Nazanin"/>
                <w:b/>
                <w:bCs/>
              </w:rPr>
            </w:pPr>
            <w:r w:rsidRPr="00BB04C3">
              <w:rPr>
                <w:rFonts w:cs="B Nazanin" w:hint="cs"/>
                <w:b/>
                <w:bCs/>
                <w:rtl/>
              </w:rPr>
              <w:t xml:space="preserve">کارشناسی/ پیوسته / پرستاری /1   </w:t>
            </w:r>
          </w:p>
        </w:tc>
        <w:tc>
          <w:tcPr>
            <w:tcW w:w="709" w:type="dxa"/>
          </w:tcPr>
          <w:p w14:paraId="649AF6BB" w14:textId="417E55EF" w:rsidR="00FA780B" w:rsidRPr="00564043" w:rsidRDefault="00FA780B" w:rsidP="00681428">
            <w:pPr>
              <w:tabs>
                <w:tab w:val="center" w:pos="418"/>
              </w:tabs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</w:t>
            </w:r>
          </w:p>
        </w:tc>
      </w:tr>
      <w:tr w:rsidR="00FA780B" w:rsidRPr="00564043" w14:paraId="55448CCF" w14:textId="77777777" w:rsidTr="001616E8">
        <w:trPr>
          <w:jc w:val="center"/>
        </w:trPr>
        <w:tc>
          <w:tcPr>
            <w:tcW w:w="6243" w:type="dxa"/>
          </w:tcPr>
          <w:p w14:paraId="3C301856" w14:textId="411825C5" w:rsidR="00FA780B" w:rsidRPr="00564043" w:rsidRDefault="00FA780B" w:rsidP="004F2BBD">
            <w:pPr>
              <w:bidi/>
              <w:jc w:val="center"/>
              <w:rPr>
                <w:rFonts w:cs="B Nazanin"/>
              </w:rPr>
            </w:pPr>
            <w:r w:rsidRPr="00205639">
              <w:rPr>
                <w:rFonts w:cs="B Nazanin"/>
              </w:rPr>
              <w:t>https://skyroom.online/ch/daneshkade/parastari-term-2</w:t>
            </w:r>
          </w:p>
        </w:tc>
        <w:tc>
          <w:tcPr>
            <w:tcW w:w="1276" w:type="dxa"/>
          </w:tcPr>
          <w:p w14:paraId="1C226A4B" w14:textId="3BDEDC07" w:rsidR="00FA780B" w:rsidRPr="00BB04C3" w:rsidRDefault="00FA780B" w:rsidP="008D561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B04C3">
              <w:rPr>
                <w:rFonts w:cs="B Nazanin" w:hint="cs"/>
                <w:b/>
                <w:bCs/>
                <w:sz w:val="20"/>
                <w:szCs w:val="20"/>
                <w:rtl/>
              </w:rPr>
              <w:t>مهر 1404</w:t>
            </w:r>
          </w:p>
        </w:tc>
        <w:tc>
          <w:tcPr>
            <w:tcW w:w="4525" w:type="dxa"/>
          </w:tcPr>
          <w:p w14:paraId="19626B1C" w14:textId="120854A5" w:rsidR="00FA780B" w:rsidRPr="00BB04C3" w:rsidRDefault="00FA780B" w:rsidP="005253A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BB04C3">
              <w:rPr>
                <w:rFonts w:cs="B Nazanin" w:hint="cs"/>
                <w:b/>
                <w:bCs/>
                <w:rtl/>
              </w:rPr>
              <w:t xml:space="preserve">کارشناسی/ پیوسته / پرستاری /2 </w:t>
            </w:r>
          </w:p>
        </w:tc>
        <w:tc>
          <w:tcPr>
            <w:tcW w:w="709" w:type="dxa"/>
          </w:tcPr>
          <w:p w14:paraId="6FB3CFE2" w14:textId="26B37C3B" w:rsidR="00FA780B" w:rsidRPr="00564043" w:rsidRDefault="00FA780B" w:rsidP="0068142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</w:tr>
      <w:tr w:rsidR="00FA780B" w:rsidRPr="00564043" w14:paraId="3D3C8FE5" w14:textId="77777777" w:rsidTr="001616E8">
        <w:trPr>
          <w:jc w:val="center"/>
        </w:trPr>
        <w:tc>
          <w:tcPr>
            <w:tcW w:w="6243" w:type="dxa"/>
          </w:tcPr>
          <w:p w14:paraId="348EB3A1" w14:textId="2F650936" w:rsidR="00FA780B" w:rsidRPr="00564043" w:rsidRDefault="00FA780B" w:rsidP="004F2BBD">
            <w:pPr>
              <w:bidi/>
              <w:jc w:val="center"/>
              <w:rPr>
                <w:rFonts w:cs="B Nazanin"/>
              </w:rPr>
            </w:pPr>
            <w:r w:rsidRPr="00205639">
              <w:rPr>
                <w:rFonts w:cs="B Nazanin"/>
              </w:rPr>
              <w:t>https://skyroom.online/ch/daneshkade/parastari-term-3</w:t>
            </w:r>
          </w:p>
        </w:tc>
        <w:tc>
          <w:tcPr>
            <w:tcW w:w="1276" w:type="dxa"/>
          </w:tcPr>
          <w:p w14:paraId="618DE9DC" w14:textId="2EFA7C88" w:rsidR="00FA780B" w:rsidRPr="00BB04C3" w:rsidRDefault="00FA780B" w:rsidP="008D561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B04C3">
              <w:rPr>
                <w:rFonts w:cs="B Nazanin" w:hint="cs"/>
                <w:b/>
                <w:bCs/>
                <w:sz w:val="20"/>
                <w:szCs w:val="20"/>
                <w:rtl/>
              </w:rPr>
              <w:t>بهمن 1403</w:t>
            </w:r>
          </w:p>
        </w:tc>
        <w:tc>
          <w:tcPr>
            <w:tcW w:w="4525" w:type="dxa"/>
          </w:tcPr>
          <w:p w14:paraId="7E35C229" w14:textId="5C67F5C5" w:rsidR="00FA780B" w:rsidRPr="00BB04C3" w:rsidRDefault="00FA780B" w:rsidP="0068142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BB04C3">
              <w:rPr>
                <w:rFonts w:cs="B Nazanin" w:hint="cs"/>
                <w:b/>
                <w:bCs/>
                <w:rtl/>
              </w:rPr>
              <w:t xml:space="preserve">کارشناسی/ پیوسته / پرستاری /3 </w:t>
            </w:r>
          </w:p>
        </w:tc>
        <w:tc>
          <w:tcPr>
            <w:tcW w:w="709" w:type="dxa"/>
          </w:tcPr>
          <w:p w14:paraId="6F66AD2E" w14:textId="4EB1A512" w:rsidR="00FA780B" w:rsidRPr="00564043" w:rsidRDefault="00FA780B" w:rsidP="0068142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3</w:t>
            </w:r>
          </w:p>
        </w:tc>
      </w:tr>
      <w:tr w:rsidR="00FA780B" w:rsidRPr="00564043" w14:paraId="370E12E5" w14:textId="77777777" w:rsidTr="001616E8">
        <w:trPr>
          <w:jc w:val="center"/>
        </w:trPr>
        <w:tc>
          <w:tcPr>
            <w:tcW w:w="6243" w:type="dxa"/>
          </w:tcPr>
          <w:p w14:paraId="345E1900" w14:textId="134A801E" w:rsidR="00FA780B" w:rsidRPr="00564043" w:rsidRDefault="00FA780B" w:rsidP="004F2BBD">
            <w:pPr>
              <w:bidi/>
              <w:jc w:val="center"/>
              <w:rPr>
                <w:rFonts w:cs="B Nazanin"/>
              </w:rPr>
            </w:pPr>
            <w:r w:rsidRPr="00205639">
              <w:rPr>
                <w:rFonts w:cs="B Nazanin"/>
              </w:rPr>
              <w:t>https://skyroom.online/ch/daneshkade/parastari-term-4</w:t>
            </w:r>
          </w:p>
        </w:tc>
        <w:tc>
          <w:tcPr>
            <w:tcW w:w="1276" w:type="dxa"/>
          </w:tcPr>
          <w:p w14:paraId="18F1F210" w14:textId="37A69EA1" w:rsidR="00FA780B" w:rsidRPr="00BB04C3" w:rsidRDefault="00FA780B" w:rsidP="008D561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BB04C3">
              <w:rPr>
                <w:rFonts w:cs="B Nazanin" w:hint="cs"/>
                <w:b/>
                <w:bCs/>
                <w:sz w:val="20"/>
                <w:szCs w:val="20"/>
                <w:rtl/>
              </w:rPr>
              <w:t>مهر 1403</w:t>
            </w:r>
          </w:p>
        </w:tc>
        <w:tc>
          <w:tcPr>
            <w:tcW w:w="4525" w:type="dxa"/>
          </w:tcPr>
          <w:p w14:paraId="745A97FA" w14:textId="4A4BE39E" w:rsidR="00FA780B" w:rsidRPr="00BB04C3" w:rsidRDefault="00FA780B" w:rsidP="00681428">
            <w:pPr>
              <w:bidi/>
              <w:jc w:val="center"/>
              <w:rPr>
                <w:rFonts w:cs="B Nazanin"/>
                <w:b/>
                <w:bCs/>
              </w:rPr>
            </w:pPr>
            <w:r w:rsidRPr="00BB04C3">
              <w:rPr>
                <w:rFonts w:cs="B Nazanin" w:hint="cs"/>
                <w:b/>
                <w:bCs/>
                <w:rtl/>
              </w:rPr>
              <w:t xml:space="preserve">کارشناسی/ پیوسته / پرستاری /4 </w:t>
            </w:r>
          </w:p>
        </w:tc>
        <w:tc>
          <w:tcPr>
            <w:tcW w:w="709" w:type="dxa"/>
          </w:tcPr>
          <w:p w14:paraId="52855684" w14:textId="101681E1" w:rsidR="00FA780B" w:rsidRPr="00564043" w:rsidRDefault="00FA780B" w:rsidP="0068142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4</w:t>
            </w:r>
          </w:p>
        </w:tc>
      </w:tr>
      <w:tr w:rsidR="00FA780B" w:rsidRPr="00564043" w14:paraId="74BF8A97" w14:textId="77777777" w:rsidTr="001616E8">
        <w:trPr>
          <w:jc w:val="center"/>
        </w:trPr>
        <w:tc>
          <w:tcPr>
            <w:tcW w:w="6243" w:type="dxa"/>
          </w:tcPr>
          <w:p w14:paraId="4E4CF94F" w14:textId="448F8F29" w:rsidR="00FA780B" w:rsidRPr="00564043" w:rsidRDefault="00FA780B" w:rsidP="004F2BBD">
            <w:pPr>
              <w:bidi/>
              <w:jc w:val="center"/>
              <w:rPr>
                <w:rFonts w:cs="B Nazanin"/>
              </w:rPr>
            </w:pPr>
            <w:r w:rsidRPr="00205639">
              <w:rPr>
                <w:rFonts w:cs="B Nazanin"/>
              </w:rPr>
              <w:t>https://skyroom.online/ch/daneshkade/parastari-term-5</w:t>
            </w:r>
          </w:p>
        </w:tc>
        <w:tc>
          <w:tcPr>
            <w:tcW w:w="1276" w:type="dxa"/>
          </w:tcPr>
          <w:p w14:paraId="7A05386B" w14:textId="0C137D12" w:rsidR="00FA780B" w:rsidRPr="00BB04C3" w:rsidRDefault="00FA780B" w:rsidP="008D561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BB04C3">
              <w:rPr>
                <w:rFonts w:cs="B Nazanin" w:hint="cs"/>
                <w:b/>
                <w:bCs/>
                <w:sz w:val="20"/>
                <w:szCs w:val="20"/>
                <w:rtl/>
              </w:rPr>
              <w:t>بهمن 1402</w:t>
            </w:r>
          </w:p>
        </w:tc>
        <w:tc>
          <w:tcPr>
            <w:tcW w:w="4525" w:type="dxa"/>
          </w:tcPr>
          <w:p w14:paraId="31DC24D3" w14:textId="313BEF69" w:rsidR="00FA780B" w:rsidRPr="00BB04C3" w:rsidRDefault="00FA780B" w:rsidP="00681428">
            <w:pPr>
              <w:bidi/>
              <w:jc w:val="center"/>
              <w:rPr>
                <w:rFonts w:cs="B Nazanin"/>
                <w:b/>
                <w:bCs/>
              </w:rPr>
            </w:pPr>
            <w:r w:rsidRPr="00BB04C3">
              <w:rPr>
                <w:rFonts w:cs="B Nazanin" w:hint="cs"/>
                <w:b/>
                <w:bCs/>
                <w:rtl/>
              </w:rPr>
              <w:t xml:space="preserve">کارشناسی/ پیوسته / پرستاری /5  </w:t>
            </w:r>
          </w:p>
        </w:tc>
        <w:tc>
          <w:tcPr>
            <w:tcW w:w="709" w:type="dxa"/>
          </w:tcPr>
          <w:p w14:paraId="657D7A22" w14:textId="4A813C26" w:rsidR="00FA780B" w:rsidRPr="00564043" w:rsidRDefault="00FA780B" w:rsidP="0068142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5</w:t>
            </w:r>
          </w:p>
        </w:tc>
      </w:tr>
      <w:tr w:rsidR="00FA780B" w:rsidRPr="00564043" w14:paraId="6CF9F5E8" w14:textId="77777777" w:rsidTr="001616E8">
        <w:trPr>
          <w:jc w:val="center"/>
        </w:trPr>
        <w:tc>
          <w:tcPr>
            <w:tcW w:w="6243" w:type="dxa"/>
          </w:tcPr>
          <w:p w14:paraId="378C6586" w14:textId="1BECA8F9" w:rsidR="00FA780B" w:rsidRPr="00564043" w:rsidRDefault="00FA780B" w:rsidP="00D005D9">
            <w:pPr>
              <w:bidi/>
              <w:jc w:val="center"/>
              <w:rPr>
                <w:rFonts w:cs="B Nazanin"/>
              </w:rPr>
            </w:pPr>
            <w:r w:rsidRPr="00205639">
              <w:rPr>
                <w:rFonts w:cs="B Nazanin"/>
              </w:rPr>
              <w:t>https://skyroom.online/ch/daneshkade/parastari-term-6</w:t>
            </w:r>
          </w:p>
        </w:tc>
        <w:tc>
          <w:tcPr>
            <w:tcW w:w="1276" w:type="dxa"/>
          </w:tcPr>
          <w:p w14:paraId="201F8479" w14:textId="58EFAEAD" w:rsidR="00FA780B" w:rsidRPr="00BB04C3" w:rsidRDefault="00FA780B" w:rsidP="008D561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B04C3">
              <w:rPr>
                <w:rFonts w:cs="B Nazanin" w:hint="cs"/>
                <w:b/>
                <w:bCs/>
                <w:sz w:val="20"/>
                <w:szCs w:val="20"/>
                <w:rtl/>
              </w:rPr>
              <w:t>مهر 1402</w:t>
            </w:r>
          </w:p>
        </w:tc>
        <w:tc>
          <w:tcPr>
            <w:tcW w:w="4525" w:type="dxa"/>
          </w:tcPr>
          <w:p w14:paraId="035DAAC6" w14:textId="67A1DDF2" w:rsidR="00FA780B" w:rsidRPr="00BB04C3" w:rsidRDefault="00FA780B" w:rsidP="000D106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BB04C3">
              <w:rPr>
                <w:rFonts w:cs="B Nazanin" w:hint="cs"/>
                <w:b/>
                <w:bCs/>
                <w:rtl/>
              </w:rPr>
              <w:t>کارشناسی/ پیوسته / پرستاری /6</w:t>
            </w:r>
          </w:p>
        </w:tc>
        <w:tc>
          <w:tcPr>
            <w:tcW w:w="709" w:type="dxa"/>
          </w:tcPr>
          <w:p w14:paraId="3B6D2800" w14:textId="5AED6C79" w:rsidR="00FA780B" w:rsidRPr="00564043" w:rsidRDefault="00FA780B" w:rsidP="00681428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</w:tr>
      <w:tr w:rsidR="00FA780B" w:rsidRPr="00564043" w14:paraId="53C9727C" w14:textId="77777777" w:rsidTr="001616E8">
        <w:trPr>
          <w:trHeight w:val="316"/>
          <w:jc w:val="center"/>
        </w:trPr>
        <w:tc>
          <w:tcPr>
            <w:tcW w:w="6243" w:type="dxa"/>
          </w:tcPr>
          <w:p w14:paraId="2EC9D925" w14:textId="6330D2E6" w:rsidR="00FA780B" w:rsidRPr="00564043" w:rsidRDefault="00FA780B" w:rsidP="005253AE">
            <w:pPr>
              <w:bidi/>
              <w:jc w:val="center"/>
              <w:rPr>
                <w:rFonts w:cs="B Nazanin"/>
              </w:rPr>
            </w:pPr>
            <w:r w:rsidRPr="00205639">
              <w:rPr>
                <w:rFonts w:cs="B Nazanin"/>
              </w:rPr>
              <w:t>https://skyroom.online/ch/daneshkade/foriat-p-term-2</w:t>
            </w:r>
          </w:p>
        </w:tc>
        <w:tc>
          <w:tcPr>
            <w:tcW w:w="1276" w:type="dxa"/>
          </w:tcPr>
          <w:p w14:paraId="109C33EA" w14:textId="4C137B6B" w:rsidR="00FA780B" w:rsidRPr="00BB04C3" w:rsidRDefault="00FA780B" w:rsidP="008D561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B04C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مهر 1404</w:t>
            </w:r>
          </w:p>
        </w:tc>
        <w:tc>
          <w:tcPr>
            <w:tcW w:w="4525" w:type="dxa"/>
          </w:tcPr>
          <w:p w14:paraId="7DDC4EB2" w14:textId="6ED66C44" w:rsidR="00FA780B" w:rsidRPr="00BB04C3" w:rsidRDefault="00FA780B" w:rsidP="005253A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BB04C3">
              <w:rPr>
                <w:rFonts w:cs="B Nazanin" w:hint="cs"/>
                <w:b/>
                <w:bCs/>
                <w:rtl/>
              </w:rPr>
              <w:t xml:space="preserve">کارشناسی/ پیوسته /  فوریت پزشکی /2 </w:t>
            </w:r>
          </w:p>
        </w:tc>
        <w:tc>
          <w:tcPr>
            <w:tcW w:w="709" w:type="dxa"/>
          </w:tcPr>
          <w:p w14:paraId="07C3FDC6" w14:textId="616742A9" w:rsidR="00FA780B" w:rsidRPr="00564043" w:rsidRDefault="00FA780B" w:rsidP="005253AE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7</w:t>
            </w:r>
          </w:p>
        </w:tc>
      </w:tr>
      <w:tr w:rsidR="00FA780B" w:rsidRPr="00564043" w14:paraId="5CFF0F2A" w14:textId="77777777" w:rsidTr="001616E8">
        <w:trPr>
          <w:jc w:val="center"/>
        </w:trPr>
        <w:tc>
          <w:tcPr>
            <w:tcW w:w="6243" w:type="dxa"/>
          </w:tcPr>
          <w:p w14:paraId="1C48B643" w14:textId="1BA11103" w:rsidR="00FA780B" w:rsidRPr="00564043" w:rsidRDefault="00FA780B" w:rsidP="005253AE">
            <w:pPr>
              <w:bidi/>
              <w:jc w:val="center"/>
              <w:rPr>
                <w:rFonts w:cs="B Nazanin"/>
              </w:rPr>
            </w:pPr>
            <w:r w:rsidRPr="00205639">
              <w:rPr>
                <w:rFonts w:cs="B Nazanin"/>
              </w:rPr>
              <w:t>https://skyroom.online/ch/daneshkade/foriat-p-term-4</w:t>
            </w:r>
          </w:p>
        </w:tc>
        <w:tc>
          <w:tcPr>
            <w:tcW w:w="1276" w:type="dxa"/>
          </w:tcPr>
          <w:p w14:paraId="2C84E855" w14:textId="2382DFCE" w:rsidR="00FA780B" w:rsidRPr="00BB04C3" w:rsidRDefault="00FA780B" w:rsidP="008D561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BB04C3">
              <w:rPr>
                <w:rFonts w:cs="B Nazanin" w:hint="cs"/>
                <w:b/>
                <w:bCs/>
                <w:sz w:val="20"/>
                <w:szCs w:val="20"/>
                <w:rtl/>
              </w:rPr>
              <w:t>مهر 1403</w:t>
            </w:r>
          </w:p>
        </w:tc>
        <w:tc>
          <w:tcPr>
            <w:tcW w:w="4525" w:type="dxa"/>
          </w:tcPr>
          <w:p w14:paraId="664C84B6" w14:textId="4F28B1A2" w:rsidR="00FA780B" w:rsidRPr="00BB04C3" w:rsidRDefault="00FA780B" w:rsidP="005253AE">
            <w:pPr>
              <w:bidi/>
              <w:jc w:val="center"/>
              <w:rPr>
                <w:rFonts w:cs="B Nazanin"/>
                <w:b/>
                <w:bCs/>
              </w:rPr>
            </w:pPr>
            <w:r w:rsidRPr="00BB04C3">
              <w:rPr>
                <w:rFonts w:cs="B Nazanin" w:hint="cs"/>
                <w:b/>
                <w:bCs/>
                <w:rtl/>
              </w:rPr>
              <w:t>کارشناسی/ پیوسته /  فوریت پزشکی /4</w:t>
            </w:r>
          </w:p>
        </w:tc>
        <w:tc>
          <w:tcPr>
            <w:tcW w:w="709" w:type="dxa"/>
          </w:tcPr>
          <w:p w14:paraId="208C208C" w14:textId="51752C07" w:rsidR="00FA780B" w:rsidRPr="00564043" w:rsidRDefault="00FA780B" w:rsidP="005253AE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8</w:t>
            </w:r>
          </w:p>
        </w:tc>
      </w:tr>
      <w:tr w:rsidR="00FA780B" w:rsidRPr="00564043" w14:paraId="127E6139" w14:textId="77777777" w:rsidTr="001616E8">
        <w:trPr>
          <w:trHeight w:val="355"/>
          <w:jc w:val="center"/>
        </w:trPr>
        <w:tc>
          <w:tcPr>
            <w:tcW w:w="6243" w:type="dxa"/>
          </w:tcPr>
          <w:p w14:paraId="5C416165" w14:textId="0AA353F9" w:rsidR="00FA780B" w:rsidRPr="00564043" w:rsidRDefault="00FA780B" w:rsidP="00AE7D0F">
            <w:pPr>
              <w:bidi/>
              <w:jc w:val="center"/>
              <w:rPr>
                <w:rFonts w:cs="B Nazanin"/>
              </w:rPr>
            </w:pPr>
            <w:r w:rsidRPr="00205639">
              <w:rPr>
                <w:rFonts w:cs="B Nazanin"/>
              </w:rPr>
              <w:t>https://skyroom.online/ch/daneshkade/foriat-p-term-</w:t>
            </w:r>
            <w:r w:rsidR="00AE7D0F">
              <w:rPr>
                <w:rFonts w:cs="B Nazanin"/>
              </w:rPr>
              <w:t>6</w:t>
            </w:r>
          </w:p>
        </w:tc>
        <w:tc>
          <w:tcPr>
            <w:tcW w:w="1276" w:type="dxa"/>
          </w:tcPr>
          <w:p w14:paraId="53425601" w14:textId="5483DE25" w:rsidR="00FA780B" w:rsidRPr="00BB04C3" w:rsidRDefault="00FA780B" w:rsidP="008D561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BB04C3">
              <w:rPr>
                <w:rFonts w:cs="B Nazanin" w:hint="cs"/>
                <w:b/>
                <w:bCs/>
                <w:sz w:val="20"/>
                <w:szCs w:val="20"/>
                <w:rtl/>
              </w:rPr>
              <w:t>مهر 1402</w:t>
            </w:r>
          </w:p>
        </w:tc>
        <w:tc>
          <w:tcPr>
            <w:tcW w:w="4525" w:type="dxa"/>
          </w:tcPr>
          <w:p w14:paraId="63C9A84E" w14:textId="3B2C2F2A" w:rsidR="00FA780B" w:rsidRPr="00BB04C3" w:rsidRDefault="00FA780B" w:rsidP="005253A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BB04C3">
              <w:rPr>
                <w:rFonts w:cs="B Nazanin" w:hint="cs"/>
                <w:b/>
                <w:bCs/>
                <w:rtl/>
              </w:rPr>
              <w:t>کارشناسی/ پیوسته /  فوریت پزشکی /6</w:t>
            </w:r>
          </w:p>
        </w:tc>
        <w:tc>
          <w:tcPr>
            <w:tcW w:w="709" w:type="dxa"/>
          </w:tcPr>
          <w:p w14:paraId="4A4AAEF2" w14:textId="1726F232" w:rsidR="00FA780B" w:rsidRPr="00564043" w:rsidRDefault="00FA780B" w:rsidP="005253AE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FA780B" w:rsidRPr="00564043" w14:paraId="02382B5E" w14:textId="77777777" w:rsidTr="001616E8">
        <w:trPr>
          <w:jc w:val="center"/>
        </w:trPr>
        <w:tc>
          <w:tcPr>
            <w:tcW w:w="6243" w:type="dxa"/>
          </w:tcPr>
          <w:p w14:paraId="706119F3" w14:textId="6E5D3B9F" w:rsidR="00FA780B" w:rsidRPr="00564043" w:rsidRDefault="00FA780B" w:rsidP="005253AE">
            <w:pPr>
              <w:bidi/>
              <w:jc w:val="center"/>
              <w:rPr>
                <w:rFonts w:cs="B Nazanin"/>
              </w:rPr>
            </w:pPr>
            <w:r w:rsidRPr="00933D5C">
              <w:rPr>
                <w:rFonts w:cs="B Nazanin"/>
              </w:rPr>
              <w:t>https://skyroom.online/ch/daneshkade/foriat-np-term-1</w:t>
            </w:r>
          </w:p>
        </w:tc>
        <w:tc>
          <w:tcPr>
            <w:tcW w:w="1276" w:type="dxa"/>
          </w:tcPr>
          <w:p w14:paraId="62445D17" w14:textId="0667017C" w:rsidR="00FA780B" w:rsidRPr="00BB04C3" w:rsidRDefault="00FA780B" w:rsidP="008D561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BB04C3">
              <w:rPr>
                <w:rFonts w:cs="B Nazanin" w:hint="cs"/>
                <w:b/>
                <w:bCs/>
                <w:sz w:val="20"/>
                <w:szCs w:val="20"/>
                <w:rtl/>
              </w:rPr>
              <w:t>بهمن 1404</w:t>
            </w:r>
          </w:p>
        </w:tc>
        <w:tc>
          <w:tcPr>
            <w:tcW w:w="4525" w:type="dxa"/>
            <w:shd w:val="clear" w:color="auto" w:fill="FFFFFF" w:themeFill="background1"/>
          </w:tcPr>
          <w:p w14:paraId="73B42334" w14:textId="43D9CA06" w:rsidR="00FA780B" w:rsidRPr="00BB04C3" w:rsidRDefault="00FA780B" w:rsidP="005253AE">
            <w:pPr>
              <w:bidi/>
              <w:jc w:val="center"/>
              <w:rPr>
                <w:rFonts w:cs="B Nazanin"/>
                <w:b/>
                <w:bCs/>
              </w:rPr>
            </w:pPr>
            <w:r w:rsidRPr="00BB04C3">
              <w:rPr>
                <w:rFonts w:cs="B Nazanin" w:hint="cs"/>
                <w:b/>
                <w:bCs/>
                <w:rtl/>
              </w:rPr>
              <w:t>کارشناسی ناپیوسته / فوریت پزشکی / 1</w:t>
            </w:r>
          </w:p>
        </w:tc>
        <w:tc>
          <w:tcPr>
            <w:tcW w:w="709" w:type="dxa"/>
          </w:tcPr>
          <w:p w14:paraId="60B778A6" w14:textId="4C261FFC" w:rsidR="00FA780B" w:rsidRPr="00564043" w:rsidRDefault="00FA780B" w:rsidP="005253AE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10</w:t>
            </w:r>
          </w:p>
        </w:tc>
      </w:tr>
      <w:tr w:rsidR="00FA780B" w:rsidRPr="00564043" w14:paraId="5F6BC1AB" w14:textId="77777777" w:rsidTr="001616E8">
        <w:trPr>
          <w:jc w:val="center"/>
        </w:trPr>
        <w:tc>
          <w:tcPr>
            <w:tcW w:w="6243" w:type="dxa"/>
          </w:tcPr>
          <w:p w14:paraId="258C6455" w14:textId="6D5B6E05" w:rsidR="00FA780B" w:rsidRPr="00681428" w:rsidRDefault="00FA780B" w:rsidP="00FA780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205639">
              <w:rPr>
                <w:rFonts w:cs="B Nazanin"/>
                <w:sz w:val="24"/>
                <w:szCs w:val="24"/>
              </w:rPr>
              <w:t>https://skyroom.online/ch/daneshkade/foriat-np-term-</w:t>
            </w:r>
            <w:r>
              <w:rPr>
                <w:rFonts w:cs="B Nazani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15F1E1A8" w14:textId="1D8AA06C" w:rsidR="00FA780B" w:rsidRPr="00BB04C3" w:rsidRDefault="00FA780B" w:rsidP="008D561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B04C3">
              <w:rPr>
                <w:rFonts w:cs="B Nazanin" w:hint="cs"/>
                <w:b/>
                <w:bCs/>
                <w:sz w:val="20"/>
                <w:szCs w:val="20"/>
                <w:rtl/>
              </w:rPr>
              <w:t>بهمن1403</w:t>
            </w:r>
          </w:p>
        </w:tc>
        <w:tc>
          <w:tcPr>
            <w:tcW w:w="4525" w:type="dxa"/>
            <w:shd w:val="clear" w:color="auto" w:fill="FFFFFF" w:themeFill="background1"/>
          </w:tcPr>
          <w:p w14:paraId="430FA293" w14:textId="5A2FECE8" w:rsidR="00FA780B" w:rsidRPr="00BB04C3" w:rsidRDefault="00FA780B" w:rsidP="005253A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B04C3">
              <w:rPr>
                <w:rFonts w:cs="B Nazanin" w:hint="cs"/>
                <w:b/>
                <w:bCs/>
                <w:rtl/>
              </w:rPr>
              <w:t>کارشناسی ناپیوسته / فوریت پزشکی / 3</w:t>
            </w:r>
          </w:p>
        </w:tc>
        <w:tc>
          <w:tcPr>
            <w:tcW w:w="709" w:type="dxa"/>
          </w:tcPr>
          <w:p w14:paraId="49DCA8A9" w14:textId="6DA5ECBF" w:rsidR="00FA780B" w:rsidRPr="00564043" w:rsidRDefault="00FA780B" w:rsidP="005253AE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11</w:t>
            </w:r>
          </w:p>
        </w:tc>
      </w:tr>
      <w:tr w:rsidR="002A3AFA" w:rsidRPr="00564043" w14:paraId="79168148" w14:textId="77777777" w:rsidTr="001616E8">
        <w:trPr>
          <w:jc w:val="center"/>
        </w:trPr>
        <w:tc>
          <w:tcPr>
            <w:tcW w:w="6243" w:type="dxa"/>
          </w:tcPr>
          <w:p w14:paraId="2C4A2BA3" w14:textId="034F1794" w:rsidR="002A3AFA" w:rsidRPr="00205639" w:rsidRDefault="002A3AFA" w:rsidP="00FA780B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7E3375">
              <w:rPr>
                <w:rFonts w:cs="B Nazanin"/>
              </w:rPr>
              <w:t>https://skyroom.online/ch/daneshkade/parastari-term-1</w:t>
            </w:r>
          </w:p>
        </w:tc>
        <w:tc>
          <w:tcPr>
            <w:tcW w:w="1276" w:type="dxa"/>
          </w:tcPr>
          <w:p w14:paraId="3478CB3B" w14:textId="2BDE90BE" w:rsidR="002A3AFA" w:rsidRPr="00BB04C3" w:rsidRDefault="002A3AFA" w:rsidP="008D561E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بهمن 1404</w:t>
            </w:r>
          </w:p>
        </w:tc>
        <w:tc>
          <w:tcPr>
            <w:tcW w:w="4525" w:type="dxa"/>
            <w:shd w:val="clear" w:color="auto" w:fill="FFFFFF" w:themeFill="background1"/>
          </w:tcPr>
          <w:p w14:paraId="1919670F" w14:textId="283165BE" w:rsidR="002A3AFA" w:rsidRPr="00BB04C3" w:rsidRDefault="002A3AFA" w:rsidP="002A3AFA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زبان پیش 1  پرستاری استاد  سلیمانی شنبه ساعت 16-13</w:t>
            </w:r>
          </w:p>
        </w:tc>
        <w:tc>
          <w:tcPr>
            <w:tcW w:w="709" w:type="dxa"/>
          </w:tcPr>
          <w:p w14:paraId="7E936F01" w14:textId="6F6A942D" w:rsidR="002A3AFA" w:rsidRDefault="002A3AFA" w:rsidP="005253AE">
            <w:pPr>
              <w:bidi/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12</w:t>
            </w:r>
          </w:p>
        </w:tc>
      </w:tr>
      <w:tr w:rsidR="00FA780B" w:rsidRPr="00564043" w14:paraId="7BBCC903" w14:textId="77777777" w:rsidTr="001616E8">
        <w:trPr>
          <w:jc w:val="center"/>
        </w:trPr>
        <w:tc>
          <w:tcPr>
            <w:tcW w:w="6243" w:type="dxa"/>
          </w:tcPr>
          <w:p w14:paraId="33FD27C8" w14:textId="113565DA" w:rsidR="00FA780B" w:rsidRPr="00205639" w:rsidRDefault="00FA780B" w:rsidP="005253AE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205639">
              <w:rPr>
                <w:rFonts w:cs="B Nazanin"/>
              </w:rPr>
              <w:t>https://skyroom.online/ch/daneshkade/parastari-term-2</w:t>
            </w:r>
          </w:p>
        </w:tc>
        <w:tc>
          <w:tcPr>
            <w:tcW w:w="1276" w:type="dxa"/>
          </w:tcPr>
          <w:p w14:paraId="11EBE0A7" w14:textId="64942FEC" w:rsidR="00FA780B" w:rsidRPr="00BB04C3" w:rsidRDefault="00FA780B" w:rsidP="008D561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B04C3">
              <w:rPr>
                <w:rFonts w:cs="B Nazanin" w:hint="cs"/>
                <w:b/>
                <w:bCs/>
                <w:sz w:val="20"/>
                <w:szCs w:val="20"/>
                <w:rtl/>
              </w:rPr>
              <w:t>همه ورودی ها</w:t>
            </w:r>
          </w:p>
        </w:tc>
        <w:tc>
          <w:tcPr>
            <w:tcW w:w="4525" w:type="dxa"/>
            <w:shd w:val="clear" w:color="auto" w:fill="FFFFFF" w:themeFill="background1"/>
          </w:tcPr>
          <w:p w14:paraId="2116149A" w14:textId="01AB682F" w:rsidR="00FA780B" w:rsidRPr="00BB04C3" w:rsidRDefault="00FA780B" w:rsidP="00CD778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BB04C3">
              <w:rPr>
                <w:rFonts w:cs="B Nazanin" w:hint="cs"/>
                <w:b/>
                <w:bCs/>
                <w:rtl/>
              </w:rPr>
              <w:t>زبان پیش 2 پرستاری و فوریت  استاد سعید معدنی شنبه ساعت 16-13</w:t>
            </w:r>
          </w:p>
        </w:tc>
        <w:tc>
          <w:tcPr>
            <w:tcW w:w="709" w:type="dxa"/>
          </w:tcPr>
          <w:p w14:paraId="672118AE" w14:textId="38CF7640" w:rsidR="00FA780B" w:rsidRDefault="002A3AFA" w:rsidP="005253A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13</w:t>
            </w:r>
          </w:p>
        </w:tc>
      </w:tr>
      <w:tr w:rsidR="00FA780B" w:rsidRPr="00564043" w14:paraId="01140079" w14:textId="77777777" w:rsidTr="001616E8">
        <w:trPr>
          <w:jc w:val="center"/>
        </w:trPr>
        <w:tc>
          <w:tcPr>
            <w:tcW w:w="6243" w:type="dxa"/>
          </w:tcPr>
          <w:p w14:paraId="15E885AC" w14:textId="2CF36F2B" w:rsidR="00FA780B" w:rsidRPr="00205639" w:rsidRDefault="00FA780B" w:rsidP="005253AE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205639">
              <w:rPr>
                <w:rFonts w:cs="B Nazanin"/>
              </w:rPr>
              <w:t>https://skyroom.online/ch/daneshkade/parastari-term-5</w:t>
            </w:r>
          </w:p>
        </w:tc>
        <w:tc>
          <w:tcPr>
            <w:tcW w:w="1276" w:type="dxa"/>
          </w:tcPr>
          <w:p w14:paraId="145CE7CF" w14:textId="1C6376AD" w:rsidR="00FA780B" w:rsidRPr="00BB04C3" w:rsidRDefault="00FA780B" w:rsidP="008D561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B04C3">
              <w:rPr>
                <w:rFonts w:cs="B Nazanin" w:hint="cs"/>
                <w:b/>
                <w:bCs/>
                <w:sz w:val="20"/>
                <w:szCs w:val="20"/>
                <w:rtl/>
              </w:rPr>
              <w:t>همه ورودی ها</w:t>
            </w:r>
          </w:p>
        </w:tc>
        <w:tc>
          <w:tcPr>
            <w:tcW w:w="4525" w:type="dxa"/>
            <w:shd w:val="clear" w:color="auto" w:fill="FFFFFF" w:themeFill="background1"/>
          </w:tcPr>
          <w:p w14:paraId="4B35BF40" w14:textId="105059D8" w:rsidR="00FA780B" w:rsidRPr="00BB04C3" w:rsidRDefault="00FA780B" w:rsidP="006E0705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BB04C3">
              <w:rPr>
                <w:rFonts w:cs="B Nazanin" w:hint="cs"/>
                <w:b/>
                <w:bCs/>
                <w:rtl/>
              </w:rPr>
              <w:t xml:space="preserve">زبان انگلیسی عمومی پرستاری و فوریت </w:t>
            </w:r>
            <w:r w:rsidRPr="00FA780B">
              <w:rPr>
                <w:rFonts w:cs="B Nazanin" w:hint="cs"/>
                <w:b/>
                <w:bCs/>
                <w:shd w:val="clear" w:color="auto" w:fill="FFFFFF" w:themeFill="background1"/>
                <w:rtl/>
              </w:rPr>
              <w:t>استاد عزیز پور شنبه ساعت 15-13</w:t>
            </w:r>
          </w:p>
        </w:tc>
        <w:tc>
          <w:tcPr>
            <w:tcW w:w="709" w:type="dxa"/>
          </w:tcPr>
          <w:p w14:paraId="67F6C5ED" w14:textId="0ED7E6C0" w:rsidR="00FA780B" w:rsidRDefault="002A3AFA" w:rsidP="005253A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14</w:t>
            </w:r>
          </w:p>
        </w:tc>
      </w:tr>
      <w:tr w:rsidR="00FA780B" w:rsidRPr="00564043" w14:paraId="4C7BB142" w14:textId="77777777" w:rsidTr="001616E8">
        <w:trPr>
          <w:jc w:val="center"/>
        </w:trPr>
        <w:tc>
          <w:tcPr>
            <w:tcW w:w="6243" w:type="dxa"/>
          </w:tcPr>
          <w:p w14:paraId="4EC49AFF" w14:textId="74142BFB" w:rsidR="00FA780B" w:rsidRPr="00205639" w:rsidRDefault="00FA780B" w:rsidP="00AC0C31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AC0C31">
              <w:rPr>
                <w:rFonts w:cs="B Nazanin"/>
              </w:rPr>
              <w:t>https://skyroom.online/ch/daneshkade/alami-d</w:t>
            </w:r>
          </w:p>
        </w:tc>
        <w:tc>
          <w:tcPr>
            <w:tcW w:w="1276" w:type="dxa"/>
          </w:tcPr>
          <w:p w14:paraId="677B05D8" w14:textId="12EDD420" w:rsidR="00FA780B" w:rsidRPr="00BB04C3" w:rsidRDefault="002A3AFA" w:rsidP="008D561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پرستاری ترم 3</w:t>
            </w:r>
          </w:p>
        </w:tc>
        <w:tc>
          <w:tcPr>
            <w:tcW w:w="4525" w:type="dxa"/>
          </w:tcPr>
          <w:p w14:paraId="759C2E2B" w14:textId="6801F48F" w:rsidR="00FA780B" w:rsidRPr="00DF7027" w:rsidRDefault="00FA780B" w:rsidP="00C27B8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DF7027">
              <w:rPr>
                <w:rFonts w:cs="B Nazanin" w:hint="cs"/>
                <w:b/>
                <w:bCs/>
                <w:rtl/>
              </w:rPr>
              <w:t>اندیشه 2 دختران  استاد  علامی  شنبه 17-15</w:t>
            </w:r>
          </w:p>
        </w:tc>
        <w:tc>
          <w:tcPr>
            <w:tcW w:w="709" w:type="dxa"/>
          </w:tcPr>
          <w:p w14:paraId="03A42DBF" w14:textId="32F14B6D" w:rsidR="00FA780B" w:rsidRDefault="002A3AFA" w:rsidP="005253A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15</w:t>
            </w:r>
          </w:p>
        </w:tc>
      </w:tr>
      <w:tr w:rsidR="00FA780B" w:rsidRPr="00564043" w14:paraId="2C592023" w14:textId="77777777" w:rsidTr="001616E8">
        <w:trPr>
          <w:jc w:val="center"/>
        </w:trPr>
        <w:tc>
          <w:tcPr>
            <w:tcW w:w="6243" w:type="dxa"/>
          </w:tcPr>
          <w:p w14:paraId="664D1870" w14:textId="77777777" w:rsidR="00FA780B" w:rsidRPr="00AC0C31" w:rsidRDefault="00FA780B" w:rsidP="00AC0C31">
            <w:pPr>
              <w:bidi/>
              <w:jc w:val="center"/>
              <w:rPr>
                <w:rFonts w:cs="B Nazanin"/>
              </w:rPr>
            </w:pPr>
            <w:r w:rsidRPr="00AC0C31">
              <w:rPr>
                <w:rFonts w:cs="B Nazanin"/>
              </w:rPr>
              <w:t>https://skyroom.online/ch/daneshkade/afsharpor-d</w:t>
            </w:r>
          </w:p>
          <w:p w14:paraId="3A071C00" w14:textId="26780B0F" w:rsidR="00FA780B" w:rsidRPr="00205639" w:rsidRDefault="00FA780B" w:rsidP="00552DD6">
            <w:pPr>
              <w:bidi/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DC9F3DB" w14:textId="110F7AF2" w:rsidR="00FA780B" w:rsidRPr="00BB04C3" w:rsidRDefault="00BB237B" w:rsidP="008D561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پرستاری ترم 6</w:t>
            </w:r>
          </w:p>
        </w:tc>
        <w:tc>
          <w:tcPr>
            <w:tcW w:w="4525" w:type="dxa"/>
          </w:tcPr>
          <w:p w14:paraId="079CF9D2" w14:textId="3C17331A" w:rsidR="00FA780B" w:rsidRPr="00FA780B" w:rsidRDefault="00FA780B" w:rsidP="00E76F6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FA780B">
              <w:rPr>
                <w:rFonts w:cs="B Nazanin" w:hint="cs"/>
                <w:b/>
                <w:bCs/>
                <w:rtl/>
              </w:rPr>
              <w:t xml:space="preserve">دانش خانواده دختران استاد افشار پور </w:t>
            </w:r>
            <w:bookmarkStart w:id="0" w:name="_GoBack"/>
            <w:bookmarkEnd w:id="0"/>
            <w:r w:rsidRPr="00FA780B">
              <w:rPr>
                <w:rFonts w:cs="B Nazanin" w:hint="cs"/>
                <w:b/>
                <w:bCs/>
                <w:rtl/>
              </w:rPr>
              <w:t>سه شنبه ساعت 17-15</w:t>
            </w:r>
          </w:p>
        </w:tc>
        <w:tc>
          <w:tcPr>
            <w:tcW w:w="709" w:type="dxa"/>
          </w:tcPr>
          <w:p w14:paraId="2C2897ED" w14:textId="6530DDD8" w:rsidR="00FA780B" w:rsidRDefault="002A3AFA" w:rsidP="005253AE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16</w:t>
            </w:r>
          </w:p>
        </w:tc>
      </w:tr>
      <w:tr w:rsidR="00FA780B" w:rsidRPr="00564043" w14:paraId="15F21A33" w14:textId="77777777" w:rsidTr="001616E8">
        <w:trPr>
          <w:jc w:val="center"/>
        </w:trPr>
        <w:tc>
          <w:tcPr>
            <w:tcW w:w="6243" w:type="dxa"/>
          </w:tcPr>
          <w:p w14:paraId="4DBC2556" w14:textId="578E6BA4" w:rsidR="00FA780B" w:rsidRPr="00AC0C31" w:rsidRDefault="00FA780B" w:rsidP="00963EFC">
            <w:pPr>
              <w:bidi/>
              <w:jc w:val="center"/>
              <w:rPr>
                <w:rFonts w:cs="B Nazanin"/>
              </w:rPr>
            </w:pPr>
            <w:r w:rsidRPr="00205639">
              <w:rPr>
                <w:rFonts w:cs="B Nazanin"/>
              </w:rPr>
              <w:t>https://skyroom.online/ch/daneshkade/foriat-p-term</w:t>
            </w:r>
            <w:r w:rsidR="00963EFC">
              <w:rPr>
                <w:rFonts w:cs="B Nazanin"/>
              </w:rPr>
              <w:t>-6</w:t>
            </w:r>
          </w:p>
        </w:tc>
        <w:tc>
          <w:tcPr>
            <w:tcW w:w="1276" w:type="dxa"/>
          </w:tcPr>
          <w:p w14:paraId="45F1283D" w14:textId="7C527089" w:rsidR="00FA780B" w:rsidRPr="00BB04C3" w:rsidRDefault="00CB30FB" w:rsidP="001616E8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پرستاری ترم 4 و فوریت</w:t>
            </w:r>
            <w:r w:rsidR="001616E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ترم 6</w:t>
            </w:r>
          </w:p>
        </w:tc>
        <w:tc>
          <w:tcPr>
            <w:tcW w:w="4525" w:type="dxa"/>
          </w:tcPr>
          <w:p w14:paraId="4FA17763" w14:textId="39A4CBC1" w:rsidR="00FA780B" w:rsidRPr="00CB30FB" w:rsidRDefault="00FA780B" w:rsidP="00CB30FB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CB30FB">
              <w:rPr>
                <w:rFonts w:cs="B Nazanin" w:hint="cs"/>
                <w:b/>
                <w:bCs/>
                <w:rtl/>
              </w:rPr>
              <w:t>تاریخ تحلیلی صدر اسلام</w:t>
            </w:r>
            <w:r w:rsidR="00DF7027" w:rsidRPr="00CB30FB">
              <w:rPr>
                <w:rFonts w:cs="B Nazanin" w:hint="cs"/>
                <w:b/>
                <w:bCs/>
                <w:rtl/>
              </w:rPr>
              <w:t xml:space="preserve"> پسران</w:t>
            </w:r>
            <w:r w:rsidR="00CB30FB" w:rsidRPr="00CB30FB">
              <w:rPr>
                <w:rFonts w:cs="B Nazanin" w:hint="cs"/>
                <w:b/>
                <w:bCs/>
                <w:rtl/>
              </w:rPr>
              <w:t xml:space="preserve"> </w:t>
            </w:r>
            <w:r w:rsidRPr="00CB30FB">
              <w:rPr>
                <w:rFonts w:cs="B Nazanin" w:hint="cs"/>
                <w:b/>
                <w:bCs/>
                <w:rtl/>
              </w:rPr>
              <w:t xml:space="preserve">استاد رجبی یکشنبه ساعت 17-15 </w:t>
            </w:r>
          </w:p>
        </w:tc>
        <w:tc>
          <w:tcPr>
            <w:tcW w:w="709" w:type="dxa"/>
          </w:tcPr>
          <w:p w14:paraId="006DF8E5" w14:textId="4298E105" w:rsidR="00FA780B" w:rsidRDefault="002A3AFA" w:rsidP="005253AE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17</w:t>
            </w:r>
          </w:p>
        </w:tc>
      </w:tr>
      <w:tr w:rsidR="00FA780B" w:rsidRPr="00564043" w14:paraId="2E4A2FB6" w14:textId="77777777" w:rsidTr="001616E8">
        <w:trPr>
          <w:jc w:val="center"/>
        </w:trPr>
        <w:tc>
          <w:tcPr>
            <w:tcW w:w="6243" w:type="dxa"/>
          </w:tcPr>
          <w:p w14:paraId="356D51BD" w14:textId="5912738C" w:rsidR="00FA780B" w:rsidRPr="00205639" w:rsidRDefault="00F570F5" w:rsidP="00F570F5">
            <w:pPr>
              <w:bidi/>
              <w:jc w:val="center"/>
              <w:rPr>
                <w:rFonts w:cs="B Nazanin"/>
              </w:rPr>
            </w:pPr>
            <w:r w:rsidRPr="00933D5C">
              <w:rPr>
                <w:rFonts w:cs="B Nazanin"/>
              </w:rPr>
              <w:t>https://skyroom.online/ch/daneshkade/foriat-np-term-1</w:t>
            </w:r>
          </w:p>
        </w:tc>
        <w:tc>
          <w:tcPr>
            <w:tcW w:w="1276" w:type="dxa"/>
          </w:tcPr>
          <w:p w14:paraId="3DE58977" w14:textId="339A236A" w:rsidR="00FA780B" w:rsidRDefault="00CB30FB" w:rsidP="008D561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فوریت پیوسته ترم 2 و فوریت ناپیوسته ترم 1</w:t>
            </w:r>
          </w:p>
        </w:tc>
        <w:tc>
          <w:tcPr>
            <w:tcW w:w="4525" w:type="dxa"/>
          </w:tcPr>
          <w:p w14:paraId="29D770D9" w14:textId="2FA3DB0C" w:rsidR="00FA780B" w:rsidRPr="00FA780B" w:rsidRDefault="00FA780B" w:rsidP="00E76F6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FA780B">
              <w:rPr>
                <w:rFonts w:cs="B Nazanin" w:hint="cs"/>
                <w:b/>
                <w:bCs/>
                <w:rtl/>
              </w:rPr>
              <w:t>انقلاب اسلامی استاد پالیزبان دوشنبه ساعت 17-15</w:t>
            </w:r>
          </w:p>
        </w:tc>
        <w:tc>
          <w:tcPr>
            <w:tcW w:w="709" w:type="dxa"/>
          </w:tcPr>
          <w:p w14:paraId="49110DC6" w14:textId="14775470" w:rsidR="00FA780B" w:rsidRDefault="002A3AFA" w:rsidP="005253AE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18</w:t>
            </w:r>
          </w:p>
        </w:tc>
      </w:tr>
      <w:tr w:rsidR="00BA2459" w:rsidRPr="00564043" w14:paraId="32E99B7C" w14:textId="77777777" w:rsidTr="001616E8">
        <w:trPr>
          <w:jc w:val="center"/>
        </w:trPr>
        <w:tc>
          <w:tcPr>
            <w:tcW w:w="6243" w:type="dxa"/>
          </w:tcPr>
          <w:p w14:paraId="2004EA9A" w14:textId="432D8CC7" w:rsidR="00BA2459" w:rsidRPr="00933D5C" w:rsidRDefault="00555EA8" w:rsidP="00F570F5">
            <w:pPr>
              <w:bidi/>
              <w:jc w:val="center"/>
              <w:rPr>
                <w:rFonts w:cs="B Nazanin"/>
              </w:rPr>
            </w:pPr>
            <w:r w:rsidRPr="00205639">
              <w:rPr>
                <w:rFonts w:cs="B Nazanin"/>
              </w:rPr>
              <w:t>https://skyroom.online/ch/daneshkade/parastari-term-5</w:t>
            </w:r>
          </w:p>
        </w:tc>
        <w:tc>
          <w:tcPr>
            <w:tcW w:w="1276" w:type="dxa"/>
          </w:tcPr>
          <w:p w14:paraId="77A8CFB6" w14:textId="6845B040" w:rsidR="00BA2459" w:rsidRDefault="00CB30FB" w:rsidP="008D561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پرستاری ترم 6</w:t>
            </w:r>
          </w:p>
        </w:tc>
        <w:tc>
          <w:tcPr>
            <w:tcW w:w="4525" w:type="dxa"/>
          </w:tcPr>
          <w:p w14:paraId="22357B0C" w14:textId="6D60BB50" w:rsidR="00BA2459" w:rsidRPr="00FA780B" w:rsidRDefault="00BA2459" w:rsidP="00DF702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تفسیر موضوعی قران</w:t>
            </w:r>
            <w:r w:rsidR="00DF7027">
              <w:rPr>
                <w:rFonts w:cs="B Nazanin" w:hint="cs"/>
                <w:b/>
                <w:bCs/>
                <w:rtl/>
              </w:rPr>
              <w:t xml:space="preserve"> دختران</w:t>
            </w:r>
            <w:r>
              <w:rPr>
                <w:rFonts w:cs="B Nazanin" w:hint="cs"/>
                <w:b/>
                <w:bCs/>
                <w:rtl/>
              </w:rPr>
              <w:t xml:space="preserve"> استاد اکبر</w:t>
            </w:r>
            <w:r w:rsidR="00DF7027">
              <w:rPr>
                <w:rFonts w:cs="B Nazanin" w:hint="cs"/>
                <w:b/>
                <w:bCs/>
                <w:rtl/>
              </w:rPr>
              <w:t>زاده چهارشنبه ساعت 17-15</w:t>
            </w:r>
          </w:p>
        </w:tc>
        <w:tc>
          <w:tcPr>
            <w:tcW w:w="709" w:type="dxa"/>
          </w:tcPr>
          <w:p w14:paraId="78BE2DA2" w14:textId="35F0AFDA" w:rsidR="00BA2459" w:rsidRDefault="002A3AFA" w:rsidP="005253AE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19</w:t>
            </w:r>
          </w:p>
        </w:tc>
      </w:tr>
    </w:tbl>
    <w:p w14:paraId="7ED4C416" w14:textId="77777777" w:rsidR="00157CC0" w:rsidRDefault="00157CC0" w:rsidP="00810CC0">
      <w:pPr>
        <w:jc w:val="center"/>
        <w:rPr>
          <w:rFonts w:cs="B Nazanin"/>
          <w:b/>
          <w:bCs/>
          <w:sz w:val="28"/>
          <w:szCs w:val="28"/>
          <w:rtl/>
        </w:rPr>
      </w:pPr>
    </w:p>
    <w:sectPr w:rsidR="00157CC0" w:rsidSect="00112612">
      <w:footerReference w:type="default" r:id="rId7"/>
      <w:pgSz w:w="15840" w:h="12240" w:orient="landscape"/>
      <w:pgMar w:top="567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E2A993" w14:textId="77777777" w:rsidR="000E7BF7" w:rsidRDefault="000E7BF7" w:rsidP="004F2BBD">
      <w:pPr>
        <w:spacing w:after="0" w:line="240" w:lineRule="auto"/>
      </w:pPr>
      <w:r>
        <w:separator/>
      </w:r>
    </w:p>
  </w:endnote>
  <w:endnote w:type="continuationSeparator" w:id="0">
    <w:p w14:paraId="19FDEB90" w14:textId="77777777" w:rsidR="000E7BF7" w:rsidRDefault="000E7BF7" w:rsidP="004F2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88681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2F80CF" w14:textId="77777777" w:rsidR="004F2BBD" w:rsidRDefault="004F2BB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6F6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6D4316" w14:textId="77777777" w:rsidR="004F2BBD" w:rsidRDefault="004F2B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3430E1" w14:textId="77777777" w:rsidR="000E7BF7" w:rsidRDefault="000E7BF7" w:rsidP="004F2BBD">
      <w:pPr>
        <w:spacing w:after="0" w:line="240" w:lineRule="auto"/>
      </w:pPr>
      <w:r>
        <w:separator/>
      </w:r>
    </w:p>
  </w:footnote>
  <w:footnote w:type="continuationSeparator" w:id="0">
    <w:p w14:paraId="2440AA09" w14:textId="77777777" w:rsidR="000E7BF7" w:rsidRDefault="000E7BF7" w:rsidP="004F2B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6BE"/>
    <w:rsid w:val="00003117"/>
    <w:rsid w:val="00022007"/>
    <w:rsid w:val="00027186"/>
    <w:rsid w:val="000446C4"/>
    <w:rsid w:val="00055DAE"/>
    <w:rsid w:val="000616C1"/>
    <w:rsid w:val="000B0B9E"/>
    <w:rsid w:val="000B30B8"/>
    <w:rsid w:val="000C5FE8"/>
    <w:rsid w:val="000D1061"/>
    <w:rsid w:val="000E7BF7"/>
    <w:rsid w:val="000F7CDE"/>
    <w:rsid w:val="00112612"/>
    <w:rsid w:val="001537F7"/>
    <w:rsid w:val="00157CC0"/>
    <w:rsid w:val="001616E8"/>
    <w:rsid w:val="001756DE"/>
    <w:rsid w:val="0018138B"/>
    <w:rsid w:val="001E4686"/>
    <w:rsid w:val="00205639"/>
    <w:rsid w:val="00223936"/>
    <w:rsid w:val="00227738"/>
    <w:rsid w:val="002640E1"/>
    <w:rsid w:val="002A3AFA"/>
    <w:rsid w:val="002D70B7"/>
    <w:rsid w:val="00343FC6"/>
    <w:rsid w:val="00363D03"/>
    <w:rsid w:val="003704C8"/>
    <w:rsid w:val="003862D7"/>
    <w:rsid w:val="003904D7"/>
    <w:rsid w:val="003F66C4"/>
    <w:rsid w:val="004144CB"/>
    <w:rsid w:val="0043484C"/>
    <w:rsid w:val="00454D58"/>
    <w:rsid w:val="00455D22"/>
    <w:rsid w:val="00461CB5"/>
    <w:rsid w:val="00464340"/>
    <w:rsid w:val="00486AE6"/>
    <w:rsid w:val="004B1029"/>
    <w:rsid w:val="004B3BF1"/>
    <w:rsid w:val="004F0380"/>
    <w:rsid w:val="004F2BBD"/>
    <w:rsid w:val="00500CC9"/>
    <w:rsid w:val="005127C4"/>
    <w:rsid w:val="005253AE"/>
    <w:rsid w:val="00531296"/>
    <w:rsid w:val="00552DD6"/>
    <w:rsid w:val="00555EA8"/>
    <w:rsid w:val="00564043"/>
    <w:rsid w:val="005A42F5"/>
    <w:rsid w:val="005B3B58"/>
    <w:rsid w:val="005C092C"/>
    <w:rsid w:val="005C0DE9"/>
    <w:rsid w:val="005C1ADA"/>
    <w:rsid w:val="00613C57"/>
    <w:rsid w:val="006276BE"/>
    <w:rsid w:val="00666D70"/>
    <w:rsid w:val="00681428"/>
    <w:rsid w:val="006A03B1"/>
    <w:rsid w:val="006D3E2C"/>
    <w:rsid w:val="006E0705"/>
    <w:rsid w:val="0072196F"/>
    <w:rsid w:val="007423C6"/>
    <w:rsid w:val="00746875"/>
    <w:rsid w:val="007801E3"/>
    <w:rsid w:val="007E3375"/>
    <w:rsid w:val="00804FBA"/>
    <w:rsid w:val="00810CC0"/>
    <w:rsid w:val="008258B1"/>
    <w:rsid w:val="008308A1"/>
    <w:rsid w:val="00855271"/>
    <w:rsid w:val="00884DFC"/>
    <w:rsid w:val="008866C2"/>
    <w:rsid w:val="008A468E"/>
    <w:rsid w:val="008D561E"/>
    <w:rsid w:val="008D7668"/>
    <w:rsid w:val="00916B6F"/>
    <w:rsid w:val="00925909"/>
    <w:rsid w:val="00933D5C"/>
    <w:rsid w:val="00943D45"/>
    <w:rsid w:val="00950203"/>
    <w:rsid w:val="0095513F"/>
    <w:rsid w:val="00963EFC"/>
    <w:rsid w:val="0098275E"/>
    <w:rsid w:val="0098662E"/>
    <w:rsid w:val="009E2E40"/>
    <w:rsid w:val="009F35DC"/>
    <w:rsid w:val="00A34375"/>
    <w:rsid w:val="00A73B2D"/>
    <w:rsid w:val="00AC0C31"/>
    <w:rsid w:val="00AD6771"/>
    <w:rsid w:val="00AE7D0F"/>
    <w:rsid w:val="00B069BE"/>
    <w:rsid w:val="00B60FE6"/>
    <w:rsid w:val="00B923BC"/>
    <w:rsid w:val="00BA2459"/>
    <w:rsid w:val="00BB04C3"/>
    <w:rsid w:val="00BB237B"/>
    <w:rsid w:val="00BC3E4E"/>
    <w:rsid w:val="00BF7EB4"/>
    <w:rsid w:val="00C01D09"/>
    <w:rsid w:val="00C10AD8"/>
    <w:rsid w:val="00C27B88"/>
    <w:rsid w:val="00C54BFC"/>
    <w:rsid w:val="00CB30FB"/>
    <w:rsid w:val="00CB713D"/>
    <w:rsid w:val="00CC1BBA"/>
    <w:rsid w:val="00CD778D"/>
    <w:rsid w:val="00CE727B"/>
    <w:rsid w:val="00CF5DE0"/>
    <w:rsid w:val="00D005D9"/>
    <w:rsid w:val="00D00FC7"/>
    <w:rsid w:val="00D14572"/>
    <w:rsid w:val="00D35D28"/>
    <w:rsid w:val="00D37F87"/>
    <w:rsid w:val="00D470A0"/>
    <w:rsid w:val="00D703A6"/>
    <w:rsid w:val="00D75EEE"/>
    <w:rsid w:val="00DC6CE4"/>
    <w:rsid w:val="00DD2265"/>
    <w:rsid w:val="00DF68D6"/>
    <w:rsid w:val="00DF7027"/>
    <w:rsid w:val="00E11D47"/>
    <w:rsid w:val="00E34268"/>
    <w:rsid w:val="00E35930"/>
    <w:rsid w:val="00E37B96"/>
    <w:rsid w:val="00E70614"/>
    <w:rsid w:val="00E70ABB"/>
    <w:rsid w:val="00E76F68"/>
    <w:rsid w:val="00E8072A"/>
    <w:rsid w:val="00E808F5"/>
    <w:rsid w:val="00E910B9"/>
    <w:rsid w:val="00E95D1D"/>
    <w:rsid w:val="00EA5EE3"/>
    <w:rsid w:val="00EE0F23"/>
    <w:rsid w:val="00F05B52"/>
    <w:rsid w:val="00F05DAE"/>
    <w:rsid w:val="00F145A6"/>
    <w:rsid w:val="00F54A7C"/>
    <w:rsid w:val="00F570F5"/>
    <w:rsid w:val="00F806F6"/>
    <w:rsid w:val="00F9294B"/>
    <w:rsid w:val="00FA780B"/>
    <w:rsid w:val="00FD4A26"/>
    <w:rsid w:val="00FE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9C2BA"/>
  <w15:chartTrackingRefBased/>
  <w15:docId w15:val="{9483B1D5-809F-470E-A9E0-52DDCD456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76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F2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BBD"/>
  </w:style>
  <w:style w:type="paragraph" w:styleId="Footer">
    <w:name w:val="footer"/>
    <w:basedOn w:val="Normal"/>
    <w:link w:val="FooterChar"/>
    <w:uiPriority w:val="99"/>
    <w:unhideWhenUsed/>
    <w:rsid w:val="004F2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BBD"/>
  </w:style>
  <w:style w:type="paragraph" w:styleId="BalloonText">
    <w:name w:val="Balloon Text"/>
    <w:basedOn w:val="Normal"/>
    <w:link w:val="BalloonTextChar"/>
    <w:uiPriority w:val="99"/>
    <w:semiHidden/>
    <w:unhideWhenUsed/>
    <w:rsid w:val="00F57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0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B8613-6BC8-47E4-87BC-2C868A807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Iranian</dc:creator>
  <cp:keywords/>
  <dc:description/>
  <cp:lastModifiedBy>tahere motaghii</cp:lastModifiedBy>
  <cp:revision>7</cp:revision>
  <cp:lastPrinted>2026-02-23T05:07:00Z</cp:lastPrinted>
  <dcterms:created xsi:type="dcterms:W3CDTF">2026-02-24T06:48:00Z</dcterms:created>
  <dcterms:modified xsi:type="dcterms:W3CDTF">2026-02-24T07:19:00Z</dcterms:modified>
</cp:coreProperties>
</file>